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F37F9" w14:textId="1CA2AC24" w:rsidR="003B35F7" w:rsidRPr="003B6FAF" w:rsidRDefault="009F3675" w:rsidP="009F3675">
      <w:pPr>
        <w:jc w:val="center"/>
        <w:rPr>
          <w:b/>
          <w:bCs/>
          <w:sz w:val="36"/>
          <w:szCs w:val="36"/>
          <w:u w:val="single"/>
        </w:rPr>
      </w:pPr>
      <w:r w:rsidRPr="003B6FAF">
        <w:rPr>
          <w:b/>
          <w:bCs/>
          <w:sz w:val="36"/>
          <w:szCs w:val="36"/>
          <w:u w:val="single"/>
        </w:rPr>
        <w:t>ELIZABETH LOCATION</w:t>
      </w:r>
    </w:p>
    <w:p w14:paraId="4EC129C9" w14:textId="77777777" w:rsidR="003B6FAF" w:rsidRDefault="003B6FAF" w:rsidP="009F3675">
      <w:pPr>
        <w:jc w:val="center"/>
        <w:rPr>
          <w:b/>
          <w:bCs/>
          <w:u w:val="single"/>
        </w:rPr>
      </w:pPr>
    </w:p>
    <w:p w14:paraId="1ACCB89D" w14:textId="58D5C403" w:rsidR="009F3675" w:rsidRDefault="00223B7D" w:rsidP="00223B7D">
      <w:r w:rsidRPr="00223B7D">
        <w:rPr>
          <w:b/>
          <w:bCs/>
        </w:rPr>
        <w:t>Here is the final schedule for Session 1.</w:t>
      </w:r>
      <w:r>
        <w:t xml:space="preserve"> I combined Mini and Junior Hip-Hop since there were only a few signed up for each. </w:t>
      </w:r>
      <w:r w:rsidR="003B4394" w:rsidRPr="003B4394">
        <w:t>Tap for my older girls was removed from the schedule due to lack of interest. </w:t>
      </w:r>
      <w:r>
        <w:t>Some people wait till later in the season to get registered, so if we get more signed up, this could change a bit. I will keep you posted on this. Please email us at elizabethdancecenter@gmail.com with any questions you may have. Thanks!!</w:t>
      </w:r>
    </w:p>
    <w:p w14:paraId="3D9B6373" w14:textId="77777777" w:rsidR="00223B7D" w:rsidRDefault="00223B7D" w:rsidP="00223B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F3675" w14:paraId="6DDAB773" w14:textId="77777777" w:rsidTr="009F3675">
        <w:tc>
          <w:tcPr>
            <w:tcW w:w="9350" w:type="dxa"/>
          </w:tcPr>
          <w:p w14:paraId="475047AE" w14:textId="50F1D7CC" w:rsidR="009F3675" w:rsidRPr="009F3675" w:rsidRDefault="009F3675" w:rsidP="009F36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  <w:r w:rsidR="003B4394">
              <w:rPr>
                <w:b/>
                <w:bCs/>
              </w:rPr>
              <w:t>S</w:t>
            </w:r>
          </w:p>
        </w:tc>
      </w:tr>
      <w:tr w:rsidR="009F3675" w14:paraId="30F0591B" w14:textId="77777777" w:rsidTr="009F3675">
        <w:tc>
          <w:tcPr>
            <w:tcW w:w="9350" w:type="dxa"/>
          </w:tcPr>
          <w:p w14:paraId="7ABC9D6D" w14:textId="7960C74A" w:rsidR="009F3675" w:rsidRDefault="009F3675" w:rsidP="009F3675">
            <w:r>
              <w:t>4:</w:t>
            </w:r>
            <w:r w:rsidR="005465EE">
              <w:t>15</w:t>
            </w:r>
            <w:r>
              <w:t>-4:</w:t>
            </w:r>
            <w:r w:rsidR="005465EE">
              <w:t>45</w:t>
            </w:r>
            <w:r>
              <w:t xml:space="preserve"> TINY TOTS</w:t>
            </w:r>
          </w:p>
        </w:tc>
      </w:tr>
      <w:tr w:rsidR="009F3675" w14:paraId="379AC503" w14:textId="77777777" w:rsidTr="009F3675">
        <w:tc>
          <w:tcPr>
            <w:tcW w:w="9350" w:type="dxa"/>
          </w:tcPr>
          <w:p w14:paraId="0F973A0D" w14:textId="05BD1045" w:rsidR="009F3675" w:rsidRDefault="009F3675" w:rsidP="009F3675">
            <w:r>
              <w:t>4:45-5:30 C</w:t>
            </w:r>
            <w:r w:rsidR="003B6FAF">
              <w:t xml:space="preserve">REATIVE MOVEMENT </w:t>
            </w:r>
            <w:r>
              <w:t>1</w:t>
            </w:r>
          </w:p>
        </w:tc>
      </w:tr>
      <w:tr w:rsidR="009F3675" w14:paraId="4E628F38" w14:textId="77777777" w:rsidTr="009F3675">
        <w:tc>
          <w:tcPr>
            <w:tcW w:w="9350" w:type="dxa"/>
          </w:tcPr>
          <w:p w14:paraId="4784D816" w14:textId="15C71108" w:rsidR="009F3675" w:rsidRDefault="009F3675" w:rsidP="009F3675">
            <w:r>
              <w:t>5:30-6:</w:t>
            </w:r>
            <w:r w:rsidR="00631E8B">
              <w:t>15</w:t>
            </w:r>
            <w:r>
              <w:t xml:space="preserve"> LYRICAL 1</w:t>
            </w:r>
            <w:r w:rsidR="005465EE">
              <w:t xml:space="preserve"> </w:t>
            </w:r>
          </w:p>
        </w:tc>
      </w:tr>
      <w:tr w:rsidR="009F3675" w14:paraId="1B11116F" w14:textId="77777777" w:rsidTr="009F3675">
        <w:tc>
          <w:tcPr>
            <w:tcW w:w="9350" w:type="dxa"/>
          </w:tcPr>
          <w:p w14:paraId="361D3F45" w14:textId="078FB4DE" w:rsidR="009F3675" w:rsidRDefault="009F3675" w:rsidP="009F3675">
            <w:r>
              <w:t>6:</w:t>
            </w:r>
            <w:r w:rsidR="00631E8B">
              <w:t>15</w:t>
            </w:r>
            <w:r>
              <w:t>-6:</w:t>
            </w:r>
            <w:r w:rsidR="00631E8B">
              <w:t>45</w:t>
            </w:r>
            <w:r>
              <w:t xml:space="preserve"> SENIOR HIP-HOP</w:t>
            </w:r>
          </w:p>
        </w:tc>
      </w:tr>
      <w:tr w:rsidR="009F3675" w14:paraId="5CF3CFA3" w14:textId="77777777" w:rsidTr="009F3675">
        <w:tc>
          <w:tcPr>
            <w:tcW w:w="9350" w:type="dxa"/>
          </w:tcPr>
          <w:p w14:paraId="78D6A138" w14:textId="54ABDB69" w:rsidR="009F3675" w:rsidRDefault="009F3675" w:rsidP="009F3675">
            <w:r>
              <w:t>6:</w:t>
            </w:r>
            <w:r w:rsidR="00631E8B">
              <w:t>45</w:t>
            </w:r>
            <w:r>
              <w:t>-7:</w:t>
            </w:r>
            <w:r w:rsidR="00631E8B">
              <w:t>30</w:t>
            </w:r>
            <w:r>
              <w:t xml:space="preserve"> LYRICAL 2</w:t>
            </w:r>
          </w:p>
        </w:tc>
      </w:tr>
      <w:tr w:rsidR="009F3675" w14:paraId="6E8C23ED" w14:textId="77777777" w:rsidTr="009F3675">
        <w:tc>
          <w:tcPr>
            <w:tcW w:w="9350" w:type="dxa"/>
          </w:tcPr>
          <w:p w14:paraId="10718871" w14:textId="09CAD66B" w:rsidR="003B6FAF" w:rsidRDefault="009F3675" w:rsidP="009F3675">
            <w:r>
              <w:t>7:</w:t>
            </w:r>
            <w:r w:rsidR="00631E8B">
              <w:t>30</w:t>
            </w:r>
            <w:r>
              <w:t>-</w:t>
            </w:r>
            <w:r w:rsidR="003B6FAF">
              <w:t>8:00 JAZZ</w:t>
            </w:r>
          </w:p>
        </w:tc>
      </w:tr>
    </w:tbl>
    <w:p w14:paraId="4FC76E42" w14:textId="1CCFFBEB" w:rsidR="009F3675" w:rsidRDefault="009F3675" w:rsidP="009F3675"/>
    <w:p w14:paraId="72002AB4" w14:textId="0B732E69" w:rsidR="009F3675" w:rsidRDefault="009F3675" w:rsidP="009F36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F3675" w14:paraId="4A1A5D0D" w14:textId="77777777" w:rsidTr="009F3675">
        <w:tc>
          <w:tcPr>
            <w:tcW w:w="9350" w:type="dxa"/>
          </w:tcPr>
          <w:p w14:paraId="7E136BC5" w14:textId="5A07B90F" w:rsidR="009F3675" w:rsidRPr="003B6FAF" w:rsidRDefault="009F3675" w:rsidP="009F3675">
            <w:pPr>
              <w:jc w:val="center"/>
            </w:pPr>
            <w:r>
              <w:rPr>
                <w:b/>
                <w:bCs/>
              </w:rPr>
              <w:t>WEDNESDAY</w:t>
            </w:r>
            <w:r w:rsidR="003B4394">
              <w:rPr>
                <w:b/>
                <w:bCs/>
              </w:rPr>
              <w:t>S</w:t>
            </w:r>
          </w:p>
        </w:tc>
      </w:tr>
      <w:tr w:rsidR="009F3675" w14:paraId="2A9981D0" w14:textId="77777777" w:rsidTr="009F3675">
        <w:tc>
          <w:tcPr>
            <w:tcW w:w="9350" w:type="dxa"/>
          </w:tcPr>
          <w:p w14:paraId="7070988E" w14:textId="68BEC7E9" w:rsidR="009F3675" w:rsidRDefault="009F3675" w:rsidP="009F3675">
            <w:r>
              <w:t>4:00-4:45 CREATIVE MOVEMENT 2</w:t>
            </w:r>
          </w:p>
        </w:tc>
      </w:tr>
      <w:tr w:rsidR="009F3675" w14:paraId="06DAEF45" w14:textId="77777777" w:rsidTr="009F3675">
        <w:tc>
          <w:tcPr>
            <w:tcW w:w="9350" w:type="dxa"/>
          </w:tcPr>
          <w:p w14:paraId="5E15D6B6" w14:textId="76DAAE39" w:rsidR="009F3675" w:rsidRDefault="009F3675" w:rsidP="009F3675">
            <w:r>
              <w:t>4:45-5:15 MINI</w:t>
            </w:r>
            <w:r w:rsidR="00223B7D">
              <w:t>/JUNIOR</w:t>
            </w:r>
            <w:r>
              <w:t xml:space="preserve"> HIP-HOP</w:t>
            </w:r>
          </w:p>
        </w:tc>
      </w:tr>
      <w:tr w:rsidR="009F3675" w14:paraId="31DF3FFB" w14:textId="77777777" w:rsidTr="009F3675">
        <w:tc>
          <w:tcPr>
            <w:tcW w:w="9350" w:type="dxa"/>
          </w:tcPr>
          <w:p w14:paraId="1819D3CE" w14:textId="37747B2D" w:rsidR="009F3675" w:rsidRDefault="009F3675" w:rsidP="009F3675">
            <w:r>
              <w:t>5:15-</w:t>
            </w:r>
            <w:r w:rsidR="005465EE">
              <w:t>5:45</w:t>
            </w:r>
            <w:r>
              <w:t xml:space="preserve"> BALLET</w:t>
            </w:r>
          </w:p>
        </w:tc>
      </w:tr>
      <w:tr w:rsidR="009F3675" w14:paraId="74936CF4" w14:textId="77777777" w:rsidTr="009F3675">
        <w:tc>
          <w:tcPr>
            <w:tcW w:w="9350" w:type="dxa"/>
          </w:tcPr>
          <w:p w14:paraId="5CA65839" w14:textId="1CDE9A51" w:rsidR="009F3675" w:rsidRDefault="005465EE" w:rsidP="009F3675">
            <w:r>
              <w:t>5:45-6:</w:t>
            </w:r>
            <w:r w:rsidR="00223B7D">
              <w:t>30 BEGINNER LEVEL 1 + 2 TUMBLING</w:t>
            </w:r>
          </w:p>
        </w:tc>
      </w:tr>
      <w:tr w:rsidR="009F3675" w14:paraId="478C28ED" w14:textId="77777777" w:rsidTr="009F3675">
        <w:tc>
          <w:tcPr>
            <w:tcW w:w="9350" w:type="dxa"/>
          </w:tcPr>
          <w:p w14:paraId="56C7BC35" w14:textId="5BD422F2" w:rsidR="009F3675" w:rsidRDefault="009F3675" w:rsidP="009F3675">
            <w:r>
              <w:t>6:</w:t>
            </w:r>
            <w:r w:rsidR="00FC1FF1">
              <w:t>30</w:t>
            </w:r>
            <w:r w:rsidR="005465EE">
              <w:t>-7:</w:t>
            </w:r>
            <w:r w:rsidR="00FC1FF1">
              <w:t>15</w:t>
            </w:r>
            <w:r>
              <w:t xml:space="preserve"> </w:t>
            </w:r>
            <w:r w:rsidR="00223B7D">
              <w:t>INTERMEDIATE + ADVANCED TUMBLING</w:t>
            </w:r>
          </w:p>
        </w:tc>
      </w:tr>
    </w:tbl>
    <w:p w14:paraId="5CC81EBA" w14:textId="77777777" w:rsidR="009F3675" w:rsidRPr="00343EB5" w:rsidRDefault="009F3675" w:rsidP="009F3675"/>
    <w:p w14:paraId="27B2995A" w14:textId="77777777" w:rsidR="009F3675" w:rsidRPr="009F3675" w:rsidRDefault="009F3675" w:rsidP="009F3675">
      <w:pPr>
        <w:rPr>
          <w:b/>
          <w:bCs/>
        </w:rPr>
      </w:pPr>
    </w:p>
    <w:sectPr w:rsidR="009F3675" w:rsidRPr="009F3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75"/>
    <w:rsid w:val="00020B6B"/>
    <w:rsid w:val="00223B7D"/>
    <w:rsid w:val="00330035"/>
    <w:rsid w:val="003B35F7"/>
    <w:rsid w:val="003B4394"/>
    <w:rsid w:val="003B6FAF"/>
    <w:rsid w:val="00422665"/>
    <w:rsid w:val="004A6D6B"/>
    <w:rsid w:val="005465EE"/>
    <w:rsid w:val="005D1452"/>
    <w:rsid w:val="00630575"/>
    <w:rsid w:val="00631E8B"/>
    <w:rsid w:val="0079179A"/>
    <w:rsid w:val="008F18AE"/>
    <w:rsid w:val="009F3675"/>
    <w:rsid w:val="00E01808"/>
    <w:rsid w:val="00E93322"/>
    <w:rsid w:val="00FC1FF1"/>
    <w:rsid w:val="00FE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C18424"/>
  <w15:chartTrackingRefBased/>
  <w15:docId w15:val="{C101B054-1CAD-F04F-BD34-9DFDADCA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367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F3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Walker</dc:creator>
  <cp:keywords/>
  <dc:description/>
  <cp:lastModifiedBy>Liz Walker</cp:lastModifiedBy>
  <cp:revision>4</cp:revision>
  <dcterms:created xsi:type="dcterms:W3CDTF">2024-08-28T17:03:00Z</dcterms:created>
  <dcterms:modified xsi:type="dcterms:W3CDTF">2024-08-28T21:32:00Z</dcterms:modified>
</cp:coreProperties>
</file>